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8608" w14:textId="77777777" w:rsidR="0021440A" w:rsidRDefault="0021440A" w:rsidP="0021440A">
      <w:pPr>
        <w:jc w:val="center"/>
        <w:rPr>
          <w:b/>
          <w:bCs/>
          <w:i/>
          <w:iCs/>
        </w:rPr>
      </w:pPr>
      <w:r>
        <w:rPr>
          <w:rFonts w:ascii="Arial" w:hAnsi="Arial" w:cs="Arial"/>
          <w:sz w:val="36"/>
          <w:szCs w:val="36"/>
        </w:rPr>
        <w:t>PUBLIC NOTICE</w:t>
      </w:r>
    </w:p>
    <w:p w14:paraId="1AC6ACBC" w14:textId="77777777" w:rsidR="0021440A" w:rsidRDefault="0021440A" w:rsidP="0021440A">
      <w:pPr>
        <w:jc w:val="center"/>
      </w:pPr>
    </w:p>
    <w:p w14:paraId="52DD7B3E" w14:textId="77777777" w:rsidR="0021440A" w:rsidRDefault="0021440A" w:rsidP="0021440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 xml:space="preserve">Road Traffic Regulation Act 1984 </w:t>
      </w:r>
    </w:p>
    <w:p w14:paraId="15CDD64A" w14:textId="77777777" w:rsidR="0021440A" w:rsidRDefault="0021440A" w:rsidP="0021440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As amended by the Road Traffic (Temporary Restrictions Act) 1991</w:t>
      </w:r>
    </w:p>
    <w:p w14:paraId="14A2836B" w14:textId="77777777" w:rsidR="0021440A" w:rsidRDefault="0021440A" w:rsidP="0021440A">
      <w:pPr>
        <w:jc w:val="both"/>
        <w:rPr>
          <w:rFonts w:ascii="Arial" w:hAnsi="Arial"/>
        </w:rPr>
      </w:pPr>
    </w:p>
    <w:p w14:paraId="39984BA1" w14:textId="77777777" w:rsidR="0021440A" w:rsidRDefault="0021440A" w:rsidP="0021440A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Temporary Prohibition of Through Traffic</w:t>
      </w:r>
    </w:p>
    <w:p w14:paraId="006F37BF" w14:textId="031F213A" w:rsidR="004B464F" w:rsidRPr="00E3779F" w:rsidRDefault="00B81FAF" w:rsidP="004B464F">
      <w:pPr>
        <w:pStyle w:val="NoSpacing"/>
        <w:rPr>
          <w:rFonts w:ascii="Arial" w:hAnsi="Arial" w:cs="Arial"/>
          <w:sz w:val="24"/>
          <w:szCs w:val="24"/>
        </w:rPr>
      </w:pPr>
      <w:r w:rsidRPr="00E3779F">
        <w:rPr>
          <w:rFonts w:ascii="Arial" w:hAnsi="Arial" w:cs="Arial"/>
          <w:sz w:val="24"/>
          <w:szCs w:val="24"/>
        </w:rPr>
        <w:t xml:space="preserve">Carmarthenshire County Council hereby gives notice that from </w:t>
      </w:r>
      <w:r w:rsidR="0001637A" w:rsidRPr="00E3779F">
        <w:rPr>
          <w:rFonts w:ascii="Arial" w:hAnsi="Arial" w:cs="Arial"/>
          <w:sz w:val="24"/>
          <w:szCs w:val="24"/>
        </w:rPr>
        <w:t>Friday 27</w:t>
      </w:r>
      <w:r w:rsidR="0001637A" w:rsidRPr="00E3779F">
        <w:rPr>
          <w:rFonts w:ascii="Arial" w:hAnsi="Arial" w:cs="Arial"/>
          <w:sz w:val="24"/>
          <w:szCs w:val="24"/>
          <w:vertAlign w:val="superscript"/>
        </w:rPr>
        <w:t>th</w:t>
      </w:r>
      <w:r w:rsidR="004B464F" w:rsidRPr="00E3779F">
        <w:rPr>
          <w:rFonts w:ascii="Arial" w:hAnsi="Arial" w:cs="Arial"/>
          <w:sz w:val="24"/>
          <w:szCs w:val="24"/>
        </w:rPr>
        <w:t xml:space="preserve"> November 2020 no person shall cause any vehicle to proceed along the length of road known as </w:t>
      </w:r>
      <w:r w:rsidR="00715144" w:rsidRPr="00E3779F">
        <w:rPr>
          <w:rFonts w:ascii="Arial" w:hAnsi="Arial" w:cs="Arial"/>
          <w:sz w:val="24"/>
          <w:szCs w:val="24"/>
        </w:rPr>
        <w:t xml:space="preserve">the </w:t>
      </w:r>
      <w:r w:rsidR="0001637A" w:rsidRPr="00E3779F">
        <w:rPr>
          <w:rFonts w:ascii="Arial" w:hAnsi="Arial" w:cs="Arial"/>
          <w:sz w:val="24"/>
          <w:szCs w:val="24"/>
        </w:rPr>
        <w:t>C2052,</w:t>
      </w:r>
      <w:r w:rsidR="00E3779F" w:rsidRPr="00E3779F">
        <w:rPr>
          <w:rFonts w:ascii="Arial" w:hAnsi="Arial" w:cs="Arial"/>
          <w:sz w:val="24"/>
          <w:szCs w:val="24"/>
        </w:rPr>
        <w:t xml:space="preserve"> </w:t>
      </w:r>
      <w:r w:rsidR="0029556A" w:rsidRPr="00E3779F">
        <w:rPr>
          <w:rFonts w:ascii="Arial" w:hAnsi="Arial" w:cs="Arial"/>
          <w:sz w:val="24"/>
          <w:szCs w:val="24"/>
        </w:rPr>
        <w:t xml:space="preserve">Heol y </w:t>
      </w:r>
      <w:proofErr w:type="spellStart"/>
      <w:r w:rsidR="0029556A" w:rsidRPr="00E3779F">
        <w:rPr>
          <w:rFonts w:ascii="Arial" w:hAnsi="Arial" w:cs="Arial"/>
          <w:sz w:val="24"/>
          <w:szCs w:val="24"/>
        </w:rPr>
        <w:t>Dderi</w:t>
      </w:r>
      <w:proofErr w:type="spellEnd"/>
      <w:r w:rsidR="0001637A" w:rsidRPr="00E3779F">
        <w:rPr>
          <w:rFonts w:ascii="Arial" w:hAnsi="Arial" w:cs="Arial"/>
          <w:sz w:val="24"/>
          <w:szCs w:val="24"/>
        </w:rPr>
        <w:t xml:space="preserve"> Llanybydder from a point 280 metres North-West of its junction with the U4124 for a total distance of 86 metres in a North-Westerly direction</w:t>
      </w:r>
      <w:r w:rsidR="0033583D" w:rsidRPr="00E3779F">
        <w:rPr>
          <w:rFonts w:ascii="Arial" w:hAnsi="Arial" w:cs="Arial"/>
          <w:sz w:val="24"/>
          <w:szCs w:val="24"/>
        </w:rPr>
        <w:t>.</w:t>
      </w:r>
    </w:p>
    <w:p w14:paraId="45BA5189" w14:textId="77777777" w:rsidR="004B464F" w:rsidRPr="00E3779F" w:rsidRDefault="004B464F" w:rsidP="004B464F">
      <w:pPr>
        <w:pStyle w:val="NoSpacing"/>
        <w:rPr>
          <w:rFonts w:ascii="Arial" w:hAnsi="Arial" w:cs="Arial"/>
          <w:sz w:val="24"/>
          <w:szCs w:val="24"/>
        </w:rPr>
      </w:pPr>
    </w:p>
    <w:p w14:paraId="17D6C2A0" w14:textId="3D7876AD" w:rsidR="004B464F" w:rsidRPr="00E3779F" w:rsidRDefault="004B464F" w:rsidP="004B464F">
      <w:pPr>
        <w:pStyle w:val="NoSpacing"/>
        <w:rPr>
          <w:rFonts w:ascii="Arial" w:hAnsi="Arial" w:cs="Arial"/>
          <w:sz w:val="24"/>
          <w:szCs w:val="24"/>
        </w:rPr>
      </w:pPr>
      <w:r w:rsidRPr="00E3779F">
        <w:rPr>
          <w:rFonts w:ascii="Arial" w:hAnsi="Arial" w:cs="Arial"/>
          <w:sz w:val="24"/>
          <w:szCs w:val="24"/>
        </w:rPr>
        <w:t xml:space="preserve">The </w:t>
      </w:r>
      <w:r w:rsidR="00715144" w:rsidRPr="00E3779F">
        <w:rPr>
          <w:rFonts w:ascii="Arial" w:hAnsi="Arial" w:cs="Arial"/>
          <w:sz w:val="24"/>
          <w:szCs w:val="24"/>
        </w:rPr>
        <w:t>closure is</w:t>
      </w:r>
      <w:r w:rsidRPr="00E3779F">
        <w:rPr>
          <w:rFonts w:ascii="Arial" w:hAnsi="Arial" w:cs="Arial"/>
          <w:sz w:val="24"/>
          <w:szCs w:val="24"/>
        </w:rPr>
        <w:t xml:space="preserve"> necessary to ensure public safety whilst </w:t>
      </w:r>
      <w:r w:rsidR="0001637A" w:rsidRPr="00E3779F">
        <w:rPr>
          <w:rFonts w:ascii="Arial" w:hAnsi="Arial" w:cs="Arial"/>
          <w:sz w:val="24"/>
          <w:szCs w:val="24"/>
        </w:rPr>
        <w:t>Welsh Water carry out</w:t>
      </w:r>
      <w:r w:rsidR="00E24FAF" w:rsidRPr="00E3779F">
        <w:rPr>
          <w:rFonts w:ascii="Arial" w:hAnsi="Arial" w:cs="Arial"/>
          <w:sz w:val="24"/>
          <w:szCs w:val="24"/>
        </w:rPr>
        <w:t xml:space="preserve"> urgent</w:t>
      </w:r>
      <w:r w:rsidR="0001637A" w:rsidRPr="00E3779F">
        <w:rPr>
          <w:rFonts w:ascii="Arial" w:hAnsi="Arial" w:cs="Arial"/>
          <w:sz w:val="24"/>
          <w:szCs w:val="24"/>
        </w:rPr>
        <w:t xml:space="preserve"> mains repair works.</w:t>
      </w:r>
    </w:p>
    <w:p w14:paraId="24F52880" w14:textId="77777777" w:rsidR="004B464F" w:rsidRPr="00E3779F" w:rsidRDefault="004B464F" w:rsidP="004B464F">
      <w:pPr>
        <w:pStyle w:val="NoSpacing"/>
        <w:rPr>
          <w:rFonts w:ascii="Arial" w:hAnsi="Arial" w:cs="Arial"/>
          <w:sz w:val="24"/>
          <w:szCs w:val="24"/>
        </w:rPr>
      </w:pPr>
    </w:p>
    <w:p w14:paraId="5B662D55" w14:textId="0C9ED928" w:rsidR="00012F30" w:rsidRPr="00E3779F" w:rsidRDefault="0001637A" w:rsidP="004B464F">
      <w:pPr>
        <w:pStyle w:val="NoSpacing"/>
        <w:rPr>
          <w:rFonts w:ascii="Arial" w:hAnsi="Arial" w:cs="Arial"/>
          <w:sz w:val="24"/>
          <w:szCs w:val="24"/>
        </w:rPr>
      </w:pPr>
      <w:r w:rsidRPr="00E3779F">
        <w:rPr>
          <w:rFonts w:ascii="Arial" w:hAnsi="Arial" w:cs="Arial"/>
          <w:sz w:val="24"/>
          <w:szCs w:val="24"/>
        </w:rPr>
        <w:t xml:space="preserve">The alternative route for South-East bound traffic will be to proceed </w:t>
      </w:r>
      <w:r w:rsidR="00612918" w:rsidRPr="00E3779F">
        <w:rPr>
          <w:rFonts w:ascii="Arial" w:hAnsi="Arial" w:cs="Arial"/>
          <w:sz w:val="24"/>
          <w:szCs w:val="24"/>
        </w:rPr>
        <w:t xml:space="preserve">along </w:t>
      </w:r>
      <w:r w:rsidR="00CF2C47" w:rsidRPr="00E3779F">
        <w:rPr>
          <w:rFonts w:ascii="Arial" w:hAnsi="Arial" w:cs="Arial"/>
          <w:sz w:val="24"/>
          <w:szCs w:val="24"/>
        </w:rPr>
        <w:t xml:space="preserve">Heol y </w:t>
      </w:r>
      <w:proofErr w:type="spellStart"/>
      <w:r w:rsidR="00CF2C47" w:rsidRPr="00E3779F">
        <w:rPr>
          <w:rFonts w:ascii="Arial" w:hAnsi="Arial" w:cs="Arial"/>
          <w:sz w:val="24"/>
          <w:szCs w:val="24"/>
        </w:rPr>
        <w:t>Dderi</w:t>
      </w:r>
      <w:proofErr w:type="spellEnd"/>
      <w:r w:rsidR="00CF2C47" w:rsidRPr="00E3779F">
        <w:rPr>
          <w:rFonts w:ascii="Arial" w:hAnsi="Arial" w:cs="Arial"/>
          <w:sz w:val="24"/>
          <w:szCs w:val="24"/>
        </w:rPr>
        <w:t xml:space="preserve"> </w:t>
      </w:r>
      <w:r w:rsidRPr="00E3779F">
        <w:rPr>
          <w:rFonts w:ascii="Arial" w:hAnsi="Arial" w:cs="Arial"/>
          <w:sz w:val="24"/>
          <w:szCs w:val="24"/>
        </w:rPr>
        <w:t>in a North-Westerly direction to its junction with the B4337. At the junction, turn right and continue</w:t>
      </w:r>
      <w:r w:rsidR="00612918" w:rsidRPr="00E3779F">
        <w:rPr>
          <w:rFonts w:ascii="Arial" w:hAnsi="Arial" w:cs="Arial"/>
          <w:sz w:val="24"/>
          <w:szCs w:val="24"/>
        </w:rPr>
        <w:t xml:space="preserve"> along the B4337</w:t>
      </w:r>
      <w:r w:rsidRPr="00E3779F">
        <w:rPr>
          <w:rFonts w:ascii="Arial" w:hAnsi="Arial" w:cs="Arial"/>
          <w:sz w:val="24"/>
          <w:szCs w:val="24"/>
        </w:rPr>
        <w:t xml:space="preserve"> in a South-Easterly direction to its junction with the U4124. At the junction, turn right and continue</w:t>
      </w:r>
      <w:r w:rsidR="00612918" w:rsidRPr="00E3779F">
        <w:rPr>
          <w:rFonts w:ascii="Arial" w:hAnsi="Arial" w:cs="Arial"/>
          <w:sz w:val="24"/>
          <w:szCs w:val="24"/>
        </w:rPr>
        <w:t xml:space="preserve"> along the U4124</w:t>
      </w:r>
      <w:r w:rsidRPr="00E3779F">
        <w:rPr>
          <w:rFonts w:ascii="Arial" w:hAnsi="Arial" w:cs="Arial"/>
          <w:sz w:val="24"/>
          <w:szCs w:val="24"/>
        </w:rPr>
        <w:t xml:space="preserve"> in a South-Westerly direction to its junction with the C2052. At the junction, turn right and continue</w:t>
      </w:r>
      <w:r w:rsidR="00612918" w:rsidRPr="00E3779F">
        <w:rPr>
          <w:rFonts w:ascii="Arial" w:hAnsi="Arial" w:cs="Arial"/>
          <w:sz w:val="24"/>
          <w:szCs w:val="24"/>
        </w:rPr>
        <w:t xml:space="preserve"> along </w:t>
      </w:r>
      <w:r w:rsidR="00C56BB7" w:rsidRPr="00E3779F">
        <w:rPr>
          <w:rFonts w:ascii="Arial" w:hAnsi="Arial" w:cs="Arial"/>
          <w:sz w:val="24"/>
          <w:szCs w:val="24"/>
        </w:rPr>
        <w:t xml:space="preserve">Heol y </w:t>
      </w:r>
      <w:proofErr w:type="spellStart"/>
      <w:r w:rsidR="00C56BB7" w:rsidRPr="00E3779F">
        <w:rPr>
          <w:rFonts w:ascii="Arial" w:hAnsi="Arial" w:cs="Arial"/>
          <w:sz w:val="24"/>
          <w:szCs w:val="24"/>
        </w:rPr>
        <w:t>Dderi</w:t>
      </w:r>
      <w:proofErr w:type="spellEnd"/>
      <w:r w:rsidR="00C56BB7" w:rsidRPr="00E3779F">
        <w:rPr>
          <w:rFonts w:ascii="Arial" w:hAnsi="Arial" w:cs="Arial"/>
          <w:sz w:val="24"/>
          <w:szCs w:val="24"/>
        </w:rPr>
        <w:t xml:space="preserve"> </w:t>
      </w:r>
      <w:r w:rsidRPr="00E3779F">
        <w:rPr>
          <w:rFonts w:ascii="Arial" w:hAnsi="Arial" w:cs="Arial"/>
          <w:sz w:val="24"/>
          <w:szCs w:val="24"/>
        </w:rPr>
        <w:t>in a North-Westerly direction to return to a point South-East of the closure. Vice Versa for North-West bound traffic.</w:t>
      </w:r>
    </w:p>
    <w:p w14:paraId="37A7524D" w14:textId="77777777" w:rsidR="0001637A" w:rsidRPr="00E3779F" w:rsidRDefault="0001637A" w:rsidP="004B464F">
      <w:pPr>
        <w:pStyle w:val="NoSpacing"/>
        <w:rPr>
          <w:rFonts w:ascii="Arial" w:hAnsi="Arial" w:cs="Arial"/>
          <w:sz w:val="24"/>
          <w:szCs w:val="24"/>
        </w:rPr>
      </w:pPr>
    </w:p>
    <w:p w14:paraId="3422825A" w14:textId="77777777" w:rsidR="0021440A" w:rsidRPr="00E3779F" w:rsidRDefault="0021440A" w:rsidP="0021440A">
      <w:pPr>
        <w:rPr>
          <w:rFonts w:ascii="Arial" w:hAnsi="Arial" w:cs="Arial"/>
          <w:sz w:val="24"/>
          <w:szCs w:val="24"/>
        </w:rPr>
      </w:pPr>
      <w:r w:rsidRPr="00E3779F">
        <w:rPr>
          <w:rFonts w:ascii="Arial" w:hAnsi="Arial" w:cs="Arial"/>
          <w:sz w:val="24"/>
          <w:szCs w:val="24"/>
        </w:rPr>
        <w:t xml:space="preserve">This Notice shall continue in force for a period not exceeding </w:t>
      </w:r>
      <w:proofErr w:type="gramStart"/>
      <w:r w:rsidRPr="00E3779F">
        <w:rPr>
          <w:rFonts w:ascii="Arial" w:hAnsi="Arial" w:cs="Arial"/>
          <w:sz w:val="24"/>
          <w:szCs w:val="24"/>
        </w:rPr>
        <w:t>twenty one</w:t>
      </w:r>
      <w:proofErr w:type="gramEnd"/>
      <w:r w:rsidRPr="00E3779F">
        <w:rPr>
          <w:rFonts w:ascii="Arial" w:hAnsi="Arial" w:cs="Arial"/>
          <w:sz w:val="24"/>
          <w:szCs w:val="24"/>
        </w:rPr>
        <w:t xml:space="preserve"> days after which time its provision may be extended by a Temporary Order under Section 14(1) of the same Act.  </w:t>
      </w:r>
    </w:p>
    <w:p w14:paraId="2AEF8F0A" w14:textId="77777777" w:rsidR="0021440A" w:rsidRPr="00E3779F" w:rsidRDefault="0021440A" w:rsidP="0021440A">
      <w:pPr>
        <w:jc w:val="both"/>
        <w:rPr>
          <w:rFonts w:ascii="Arial" w:hAnsi="Arial"/>
          <w:sz w:val="28"/>
        </w:rPr>
      </w:pPr>
    </w:p>
    <w:p w14:paraId="52CB5FEC" w14:textId="24A4E2C1" w:rsidR="0021440A" w:rsidRDefault="00AC08D6" w:rsidP="0021440A">
      <w:pPr>
        <w:jc w:val="both"/>
      </w:pPr>
      <w:r w:rsidRPr="00E3779F">
        <w:rPr>
          <w:rFonts w:ascii="Arial" w:hAnsi="Arial"/>
          <w:sz w:val="28"/>
        </w:rPr>
        <w:t xml:space="preserve">DATED THE </w:t>
      </w:r>
      <w:r w:rsidR="00016F9D" w:rsidRPr="00E3779F">
        <w:rPr>
          <w:rFonts w:ascii="Arial" w:hAnsi="Arial"/>
          <w:sz w:val="28"/>
        </w:rPr>
        <w:t>27th</w:t>
      </w:r>
      <w:r w:rsidRPr="00E3779F">
        <w:rPr>
          <w:rFonts w:ascii="Arial" w:hAnsi="Arial"/>
          <w:sz w:val="28"/>
        </w:rPr>
        <w:t xml:space="preserve"> DAY OF </w:t>
      </w:r>
      <w:r w:rsidR="00D00F98" w:rsidRPr="00E3779F">
        <w:rPr>
          <w:rFonts w:ascii="Arial" w:hAnsi="Arial"/>
          <w:sz w:val="28"/>
        </w:rPr>
        <w:t>NOVEMBER</w:t>
      </w:r>
      <w:r w:rsidRPr="00E3779F">
        <w:rPr>
          <w:rFonts w:ascii="Arial" w:hAnsi="Arial"/>
          <w:sz w:val="28"/>
        </w:rPr>
        <w:t xml:space="preserve"> 2020</w:t>
      </w:r>
    </w:p>
    <w:p w14:paraId="5F2BCEA7" w14:textId="36FE76A9" w:rsidR="0021440A" w:rsidRPr="00F3292B" w:rsidRDefault="0021440A" w:rsidP="0021440A">
      <w:pPr>
        <w:pStyle w:val="NoSpacing"/>
        <w:rPr>
          <w:rFonts w:ascii="Arial" w:hAnsi="Arial" w:cs="Arial"/>
          <w:sz w:val="28"/>
          <w:szCs w:val="28"/>
        </w:rPr>
      </w:pPr>
      <w:r w:rsidRPr="00F3292B">
        <w:rPr>
          <w:rFonts w:ascii="Arial" w:hAnsi="Arial" w:cs="Arial"/>
          <w:sz w:val="28"/>
          <w:szCs w:val="28"/>
        </w:rPr>
        <w:t>Mr</w:t>
      </w:r>
      <w:r>
        <w:rPr>
          <w:rFonts w:ascii="Arial" w:hAnsi="Arial" w:cs="Arial"/>
          <w:sz w:val="28"/>
          <w:szCs w:val="28"/>
        </w:rPr>
        <w:t xml:space="preserve">s Ruth Mullen </w:t>
      </w:r>
      <w:proofErr w:type="spellStart"/>
      <w:r>
        <w:rPr>
          <w:rFonts w:ascii="Arial" w:hAnsi="Arial" w:cs="Arial"/>
          <w:sz w:val="28"/>
          <w:szCs w:val="28"/>
        </w:rPr>
        <w:t>B.S.c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2EA3C86B" w14:textId="77777777" w:rsidR="0021440A" w:rsidRPr="00F3292B" w:rsidRDefault="0021440A" w:rsidP="0021440A">
      <w:pPr>
        <w:pStyle w:val="NoSpacing"/>
        <w:rPr>
          <w:rFonts w:ascii="Arial" w:hAnsi="Arial" w:cs="Arial"/>
          <w:sz w:val="28"/>
          <w:szCs w:val="28"/>
        </w:rPr>
      </w:pPr>
      <w:r w:rsidRPr="00F3292B">
        <w:rPr>
          <w:rFonts w:ascii="Arial" w:hAnsi="Arial" w:cs="Arial"/>
          <w:sz w:val="28"/>
          <w:szCs w:val="28"/>
        </w:rPr>
        <w:t xml:space="preserve">Director of </w:t>
      </w:r>
      <w:r>
        <w:rPr>
          <w:rFonts w:ascii="Arial" w:hAnsi="Arial" w:cs="Arial"/>
          <w:sz w:val="28"/>
          <w:szCs w:val="28"/>
        </w:rPr>
        <w:t>Environment</w:t>
      </w:r>
    </w:p>
    <w:p w14:paraId="5C4C6BFD" w14:textId="77777777" w:rsidR="0021440A" w:rsidRPr="00F3292B" w:rsidRDefault="0021440A" w:rsidP="0021440A">
      <w:pPr>
        <w:pStyle w:val="NoSpacing"/>
        <w:rPr>
          <w:rFonts w:ascii="Arial" w:hAnsi="Arial" w:cs="Arial"/>
          <w:sz w:val="28"/>
          <w:szCs w:val="28"/>
        </w:rPr>
      </w:pPr>
      <w:r w:rsidRPr="00F3292B">
        <w:rPr>
          <w:rFonts w:ascii="Arial" w:hAnsi="Arial" w:cs="Arial"/>
          <w:sz w:val="28"/>
          <w:szCs w:val="28"/>
        </w:rPr>
        <w:t>County Hall</w:t>
      </w:r>
    </w:p>
    <w:p w14:paraId="7AD7AECF" w14:textId="77777777" w:rsidR="0021440A" w:rsidRDefault="0021440A" w:rsidP="0021440A">
      <w:pPr>
        <w:pStyle w:val="NoSpacing"/>
        <w:rPr>
          <w:rFonts w:ascii="Arial" w:hAnsi="Arial" w:cs="Arial"/>
          <w:sz w:val="28"/>
          <w:szCs w:val="28"/>
        </w:rPr>
      </w:pPr>
      <w:r w:rsidRPr="00F3292B">
        <w:rPr>
          <w:rFonts w:ascii="Arial" w:hAnsi="Arial" w:cs="Arial"/>
          <w:sz w:val="28"/>
          <w:szCs w:val="28"/>
        </w:rPr>
        <w:t>Carmarthen</w:t>
      </w:r>
    </w:p>
    <w:p w14:paraId="3F5A3C9A" w14:textId="77777777" w:rsidR="0021440A" w:rsidRPr="00F3292B" w:rsidRDefault="0021440A" w:rsidP="0021440A">
      <w:pPr>
        <w:pStyle w:val="NoSpacing"/>
        <w:rPr>
          <w:rFonts w:ascii="Arial" w:hAnsi="Arial" w:cs="Arial"/>
          <w:sz w:val="28"/>
          <w:szCs w:val="28"/>
        </w:rPr>
      </w:pPr>
      <w:r w:rsidRPr="00F3292B">
        <w:rPr>
          <w:rFonts w:ascii="Arial" w:hAnsi="Arial" w:cs="Arial"/>
          <w:sz w:val="28"/>
          <w:szCs w:val="28"/>
        </w:rPr>
        <w:t>Carmarthenshire</w:t>
      </w:r>
    </w:p>
    <w:p w14:paraId="03D3AE19" w14:textId="77777777" w:rsidR="0021440A" w:rsidRPr="00F3292B" w:rsidRDefault="0021440A" w:rsidP="0021440A">
      <w:pPr>
        <w:pStyle w:val="NoSpacing"/>
        <w:rPr>
          <w:rFonts w:ascii="Arial" w:hAnsi="Arial" w:cs="Arial"/>
          <w:sz w:val="28"/>
          <w:szCs w:val="28"/>
        </w:rPr>
      </w:pPr>
      <w:r w:rsidRPr="00F3292B">
        <w:rPr>
          <w:rFonts w:ascii="Arial" w:hAnsi="Arial" w:cs="Arial"/>
          <w:sz w:val="28"/>
          <w:szCs w:val="28"/>
        </w:rPr>
        <w:t>SA31 1JP</w:t>
      </w:r>
    </w:p>
    <w:p w14:paraId="6ACAB9DD" w14:textId="77777777" w:rsidR="00D47E21" w:rsidRDefault="00D47E21"/>
    <w:p w14:paraId="7E4949BE" w14:textId="77777777" w:rsidR="00D47E21" w:rsidRDefault="00D47E21"/>
    <w:sectPr w:rsidR="00D4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21"/>
    <w:rsid w:val="00000D6B"/>
    <w:rsid w:val="00012F30"/>
    <w:rsid w:val="0001637A"/>
    <w:rsid w:val="00016F9D"/>
    <w:rsid w:val="000358E7"/>
    <w:rsid w:val="00037134"/>
    <w:rsid w:val="00062AFA"/>
    <w:rsid w:val="00096EF4"/>
    <w:rsid w:val="000F5F32"/>
    <w:rsid w:val="001106B6"/>
    <w:rsid w:val="00131D38"/>
    <w:rsid w:val="00151E43"/>
    <w:rsid w:val="00156181"/>
    <w:rsid w:val="001A6642"/>
    <w:rsid w:val="001B5118"/>
    <w:rsid w:val="001C1126"/>
    <w:rsid w:val="0021440A"/>
    <w:rsid w:val="00242F25"/>
    <w:rsid w:val="0029556A"/>
    <w:rsid w:val="002D4530"/>
    <w:rsid w:val="002F6207"/>
    <w:rsid w:val="00316B34"/>
    <w:rsid w:val="00320272"/>
    <w:rsid w:val="0033583D"/>
    <w:rsid w:val="003519E4"/>
    <w:rsid w:val="00365EBB"/>
    <w:rsid w:val="003F6E7D"/>
    <w:rsid w:val="00402902"/>
    <w:rsid w:val="0041442D"/>
    <w:rsid w:val="00415E2F"/>
    <w:rsid w:val="004B464F"/>
    <w:rsid w:val="004E5806"/>
    <w:rsid w:val="004E7F18"/>
    <w:rsid w:val="00500307"/>
    <w:rsid w:val="00506B04"/>
    <w:rsid w:val="00511BA3"/>
    <w:rsid w:val="00537A8E"/>
    <w:rsid w:val="00537D8C"/>
    <w:rsid w:val="0058213D"/>
    <w:rsid w:val="00585B57"/>
    <w:rsid w:val="005939DA"/>
    <w:rsid w:val="005A2DAF"/>
    <w:rsid w:val="005A5606"/>
    <w:rsid w:val="005A7045"/>
    <w:rsid w:val="005B7229"/>
    <w:rsid w:val="005C4C5E"/>
    <w:rsid w:val="005C7827"/>
    <w:rsid w:val="005D6607"/>
    <w:rsid w:val="005E7955"/>
    <w:rsid w:val="00612918"/>
    <w:rsid w:val="006361B1"/>
    <w:rsid w:val="006616E3"/>
    <w:rsid w:val="006A2E60"/>
    <w:rsid w:val="006A5F9B"/>
    <w:rsid w:val="006D235B"/>
    <w:rsid w:val="006D24C4"/>
    <w:rsid w:val="00715144"/>
    <w:rsid w:val="00715C35"/>
    <w:rsid w:val="00767CFD"/>
    <w:rsid w:val="00767EB3"/>
    <w:rsid w:val="007C0C74"/>
    <w:rsid w:val="007D244F"/>
    <w:rsid w:val="007D539F"/>
    <w:rsid w:val="00814A07"/>
    <w:rsid w:val="00861F17"/>
    <w:rsid w:val="00892B07"/>
    <w:rsid w:val="008A4BB4"/>
    <w:rsid w:val="008D6972"/>
    <w:rsid w:val="008E79B0"/>
    <w:rsid w:val="0091104A"/>
    <w:rsid w:val="00941F63"/>
    <w:rsid w:val="00942B2A"/>
    <w:rsid w:val="00966AB0"/>
    <w:rsid w:val="009A3F6A"/>
    <w:rsid w:val="009A785A"/>
    <w:rsid w:val="009D0B02"/>
    <w:rsid w:val="009E0902"/>
    <w:rsid w:val="009E0F0C"/>
    <w:rsid w:val="009E5870"/>
    <w:rsid w:val="00A029B7"/>
    <w:rsid w:val="00A56A0A"/>
    <w:rsid w:val="00A6681C"/>
    <w:rsid w:val="00A73A5C"/>
    <w:rsid w:val="00A7516D"/>
    <w:rsid w:val="00A92492"/>
    <w:rsid w:val="00AC08D6"/>
    <w:rsid w:val="00AD1F2F"/>
    <w:rsid w:val="00AD284F"/>
    <w:rsid w:val="00AE465B"/>
    <w:rsid w:val="00B20698"/>
    <w:rsid w:val="00B27F16"/>
    <w:rsid w:val="00B81FAF"/>
    <w:rsid w:val="00B85E09"/>
    <w:rsid w:val="00B937BD"/>
    <w:rsid w:val="00B95ACE"/>
    <w:rsid w:val="00BE1F5C"/>
    <w:rsid w:val="00C55ADA"/>
    <w:rsid w:val="00C56BB7"/>
    <w:rsid w:val="00C61DC9"/>
    <w:rsid w:val="00C8317C"/>
    <w:rsid w:val="00C9285F"/>
    <w:rsid w:val="00C93F7E"/>
    <w:rsid w:val="00CA3E3A"/>
    <w:rsid w:val="00CB307D"/>
    <w:rsid w:val="00CC2DD1"/>
    <w:rsid w:val="00CC4D41"/>
    <w:rsid w:val="00CD2363"/>
    <w:rsid w:val="00CE3FF7"/>
    <w:rsid w:val="00CF2C47"/>
    <w:rsid w:val="00D00F98"/>
    <w:rsid w:val="00D14903"/>
    <w:rsid w:val="00D3309A"/>
    <w:rsid w:val="00D47E21"/>
    <w:rsid w:val="00D71776"/>
    <w:rsid w:val="00DC40EC"/>
    <w:rsid w:val="00DF07A0"/>
    <w:rsid w:val="00DF7D9F"/>
    <w:rsid w:val="00E170FD"/>
    <w:rsid w:val="00E24FAF"/>
    <w:rsid w:val="00E27482"/>
    <w:rsid w:val="00E3779F"/>
    <w:rsid w:val="00E74C46"/>
    <w:rsid w:val="00F23375"/>
    <w:rsid w:val="00F33276"/>
    <w:rsid w:val="00F56ABA"/>
    <w:rsid w:val="00F66866"/>
    <w:rsid w:val="00F96F59"/>
    <w:rsid w:val="00FE0D29"/>
    <w:rsid w:val="00FF2314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7D2D"/>
  <w15:chartTrackingRefBased/>
  <w15:docId w15:val="{C306B7E0-E69D-49D1-94EC-1EC61BA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1440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1440A"/>
    <w:rPr>
      <w:rFonts w:ascii="Arial" w:eastAsia="Times New Roman" w:hAnsi="Arial" w:cs="Arial"/>
      <w:sz w:val="24"/>
      <w:szCs w:val="20"/>
    </w:rPr>
  </w:style>
  <w:style w:type="paragraph" w:styleId="NoSpacing">
    <w:name w:val="No Spacing"/>
    <w:uiPriority w:val="1"/>
    <w:qFormat/>
    <w:rsid w:val="0021440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Meleri Griffiths</dc:creator>
  <cp:keywords/>
  <dc:description/>
  <cp:lastModifiedBy>Claire A Green</cp:lastModifiedBy>
  <cp:revision>2</cp:revision>
  <cp:lastPrinted>2019-06-04T11:40:00Z</cp:lastPrinted>
  <dcterms:created xsi:type="dcterms:W3CDTF">2020-11-24T08:58:00Z</dcterms:created>
  <dcterms:modified xsi:type="dcterms:W3CDTF">2020-11-24T08:58:00Z</dcterms:modified>
</cp:coreProperties>
</file>